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E5A01" w14:textId="2B6E8114" w:rsidR="006942A5" w:rsidRPr="0072409F" w:rsidRDefault="00AC2694">
      <w:pPr>
        <w:rPr>
          <w:b/>
          <w:bCs/>
        </w:rPr>
      </w:pPr>
      <w:r w:rsidRPr="0072409F">
        <w:rPr>
          <w:b/>
          <w:bCs/>
        </w:rPr>
        <w:t xml:space="preserve">October 14, 2020 Virtual PTA </w:t>
      </w:r>
      <w:r w:rsidR="00690F4F" w:rsidRPr="0072409F">
        <w:rPr>
          <w:b/>
          <w:bCs/>
        </w:rPr>
        <w:t xml:space="preserve">Meeting </w:t>
      </w:r>
      <w:r w:rsidRPr="0072409F">
        <w:rPr>
          <w:b/>
          <w:bCs/>
        </w:rPr>
        <w:t>-via google</w:t>
      </w:r>
      <w:r w:rsidR="0072409F" w:rsidRPr="0072409F">
        <w:rPr>
          <w:b/>
          <w:bCs/>
        </w:rPr>
        <w:t xml:space="preserve"> 6pm</w:t>
      </w:r>
    </w:p>
    <w:p w14:paraId="2123D49B" w14:textId="382BF72D" w:rsidR="00690F4F" w:rsidRDefault="00690F4F">
      <w:r>
        <w:t xml:space="preserve">Ms. Perez and Mr. </w:t>
      </w:r>
      <w:proofErr w:type="spellStart"/>
      <w:r>
        <w:t>Keijzer</w:t>
      </w:r>
      <w:proofErr w:type="spellEnd"/>
      <w:r w:rsidR="0072409F">
        <w:t xml:space="preserve"> will lead the meeting and answer questions from parents</w:t>
      </w:r>
    </w:p>
    <w:p w14:paraId="792219A6" w14:textId="09B64674" w:rsidR="00690F4F" w:rsidRDefault="00823711">
      <w:r>
        <w:t xml:space="preserve">Beth </w:t>
      </w:r>
      <w:proofErr w:type="spellStart"/>
      <w:r>
        <w:t>Kufeld</w:t>
      </w:r>
      <w:proofErr w:type="spellEnd"/>
      <w:r>
        <w:t xml:space="preserve"> and </w:t>
      </w:r>
      <w:r w:rsidR="00690F4F">
        <w:t xml:space="preserve">Becky Burgoon </w:t>
      </w:r>
      <w:r>
        <w:t>co PTA President</w:t>
      </w:r>
      <w:r w:rsidR="005667C0">
        <w:t>s</w:t>
      </w:r>
      <w:r>
        <w:t xml:space="preserve"> </w:t>
      </w:r>
      <w:r w:rsidR="00690F4F">
        <w:t>welcome</w:t>
      </w:r>
      <w:r w:rsidR="005667C0">
        <w:t>d</w:t>
      </w:r>
      <w:r w:rsidR="00AC2694">
        <w:t xml:space="preserve"> parents</w:t>
      </w:r>
      <w:r w:rsidR="00690F4F">
        <w:t xml:space="preserve"> and new families</w:t>
      </w:r>
      <w:r w:rsidR="005667C0">
        <w:t>.</w:t>
      </w:r>
    </w:p>
    <w:p w14:paraId="19DE271A" w14:textId="5F2D8382" w:rsidR="00986AA9" w:rsidRDefault="005667C0">
      <w:r>
        <w:t>Per email sent last week, t</w:t>
      </w:r>
      <w:r w:rsidR="00986AA9">
        <w:t>he</w:t>
      </w:r>
      <w:r w:rsidR="001B70A4">
        <w:t>re</w:t>
      </w:r>
      <w:r w:rsidR="00986AA9">
        <w:t xml:space="preserve"> will be a Special Election for PTA </w:t>
      </w:r>
      <w:r w:rsidR="001B70A4">
        <w:t xml:space="preserve">Executive Board </w:t>
      </w:r>
      <w:r w:rsidR="00986AA9">
        <w:t>pos</w:t>
      </w:r>
      <w:r w:rsidR="001B70A4">
        <w:t>i</w:t>
      </w:r>
      <w:r w:rsidR="00986AA9">
        <w:t>tions on October 28</w:t>
      </w:r>
      <w:r w:rsidR="00986AA9" w:rsidRPr="00986AA9">
        <w:rPr>
          <w:vertAlign w:val="superscript"/>
        </w:rPr>
        <w:t>th</w:t>
      </w:r>
      <w:r w:rsidR="00986AA9">
        <w:t xml:space="preserve">. </w:t>
      </w:r>
      <w:r w:rsidR="001B70A4">
        <w:t xml:space="preserve"> All</w:t>
      </w:r>
      <w:r w:rsidR="00690F4F">
        <w:t xml:space="preserve"> position</w:t>
      </w:r>
      <w:r w:rsidR="001B70A4">
        <w:t>s</w:t>
      </w:r>
      <w:r w:rsidR="00690F4F">
        <w:t xml:space="preserve"> </w:t>
      </w:r>
      <w:r w:rsidR="00986AA9">
        <w:t xml:space="preserve">on the </w:t>
      </w:r>
      <w:r w:rsidR="001B70A4">
        <w:t>board are open</w:t>
      </w:r>
      <w:r w:rsidR="00986AA9">
        <w:t xml:space="preserve"> and there is </w:t>
      </w:r>
      <w:r w:rsidR="00717AE3">
        <w:t xml:space="preserve">one </w:t>
      </w:r>
      <w:r w:rsidR="00986AA9">
        <w:t>position for the</w:t>
      </w:r>
      <w:r w:rsidR="00690F4F">
        <w:t xml:space="preserve"> SLT</w:t>
      </w:r>
      <w:r w:rsidR="00986AA9">
        <w:t xml:space="preserve">.  Please email the PTA if you are interested </w:t>
      </w:r>
      <w:r w:rsidR="00717AE3">
        <w:t>runnin</w:t>
      </w:r>
      <w:r w:rsidR="00986AA9">
        <w:t xml:space="preserve">g. </w:t>
      </w:r>
    </w:p>
    <w:p w14:paraId="2C80CE73" w14:textId="666D7B62" w:rsidR="00690F4F" w:rsidRDefault="00986AA9">
      <w:r>
        <w:t xml:space="preserve">This meeting was supposed to include a discussion lead by </w:t>
      </w:r>
      <w:r w:rsidRPr="0072409F">
        <w:rPr>
          <w:b/>
          <w:bCs/>
        </w:rPr>
        <w:t>Annie Howell</w:t>
      </w:r>
      <w:r>
        <w:t xml:space="preserve"> about </w:t>
      </w:r>
      <w:r w:rsidR="0055207D">
        <w:t xml:space="preserve">a </w:t>
      </w:r>
      <w:r>
        <w:t xml:space="preserve">study group </w:t>
      </w:r>
      <w:r w:rsidR="005667C0">
        <w:t>formed to</w:t>
      </w:r>
      <w:r>
        <w:t xml:space="preserve"> focus on racism in America and to have our community reflect on it.  They read a book called Raising White Kids and</w:t>
      </w:r>
      <w:r w:rsidR="00717AE3">
        <w:t xml:space="preserve"> Annie</w:t>
      </w:r>
      <w:r>
        <w:t xml:space="preserve"> recommend</w:t>
      </w:r>
      <w:r w:rsidR="0072409F">
        <w:t xml:space="preserve"> </w:t>
      </w:r>
      <w:r>
        <w:t>it for all parents.  Many white people have a slim education on race and th</w:t>
      </w:r>
      <w:r w:rsidR="005667C0">
        <w:t xml:space="preserve">is </w:t>
      </w:r>
      <w:r>
        <w:t xml:space="preserve">book does a great job </w:t>
      </w:r>
      <w:r w:rsidR="005667C0">
        <w:t>explaining</w:t>
      </w:r>
      <w:r>
        <w:t xml:space="preserve">.  It is a quick read, </w:t>
      </w:r>
      <w:r w:rsidR="005667C0">
        <w:t>geared</w:t>
      </w:r>
      <w:r>
        <w:t xml:space="preserve"> towards younger children. In the future they w</w:t>
      </w:r>
      <w:r w:rsidR="0055207D">
        <w:t>ill</w:t>
      </w:r>
      <w:r>
        <w:t xml:space="preserve"> hold a </w:t>
      </w:r>
      <w:r w:rsidR="0055207D">
        <w:t>one-hour</w:t>
      </w:r>
      <w:r>
        <w:t xml:space="preserve"> meeting </w:t>
      </w:r>
      <w:r w:rsidR="001B70A4">
        <w:t>in which they will explore podcast</w:t>
      </w:r>
      <w:r w:rsidR="0055207D">
        <w:t>s</w:t>
      </w:r>
      <w:r w:rsidR="001B70A4">
        <w:t xml:space="preserve">, TV show books, </w:t>
      </w:r>
      <w:r w:rsidR="0072409F">
        <w:t>etc.</w:t>
      </w:r>
      <w:r w:rsidR="001B70A4">
        <w:t xml:space="preserve"> that are </w:t>
      </w:r>
      <w:r w:rsidR="0055207D">
        <w:t>meaningful</w:t>
      </w:r>
      <w:r w:rsidR="001B70A4">
        <w:t xml:space="preserve"> for us as parents and that will</w:t>
      </w:r>
      <w:r w:rsidR="00717AE3">
        <w:t xml:space="preserve"> help</w:t>
      </w:r>
      <w:r w:rsidR="001B70A4">
        <w:t xml:space="preserve"> trickle </w:t>
      </w:r>
      <w:r w:rsidR="00717AE3">
        <w:t xml:space="preserve">knowledge </w:t>
      </w:r>
      <w:r w:rsidR="001B70A4">
        <w:t xml:space="preserve">down to our children.  </w:t>
      </w:r>
      <w:r w:rsidR="0055207D">
        <w:t>She hopes everyone will attend.</w:t>
      </w:r>
    </w:p>
    <w:p w14:paraId="671D1F30" w14:textId="77777777" w:rsidR="0055207D" w:rsidRPr="0072409F" w:rsidRDefault="001B70A4">
      <w:pPr>
        <w:rPr>
          <w:b/>
          <w:bCs/>
        </w:rPr>
      </w:pPr>
      <w:r w:rsidRPr="0072409F">
        <w:rPr>
          <w:b/>
          <w:bCs/>
        </w:rPr>
        <w:t xml:space="preserve">Kadir </w:t>
      </w:r>
      <w:proofErr w:type="spellStart"/>
      <w:r w:rsidR="0055207D" w:rsidRPr="0072409F">
        <w:rPr>
          <w:b/>
          <w:bCs/>
        </w:rPr>
        <w:t>Karaby</w:t>
      </w:r>
      <w:proofErr w:type="spellEnd"/>
      <w:r w:rsidRPr="0072409F">
        <w:rPr>
          <w:b/>
          <w:bCs/>
        </w:rPr>
        <w:t xml:space="preserve">– PTA Treasurer  </w:t>
      </w:r>
    </w:p>
    <w:p w14:paraId="546617D2" w14:textId="3F80FF15" w:rsidR="00414F2A" w:rsidRDefault="0055207D" w:rsidP="0055207D">
      <w:r>
        <w:t>PTA approved b</w:t>
      </w:r>
      <w:r w:rsidR="00690F4F">
        <w:t xml:space="preserve">udget </w:t>
      </w:r>
      <w:r>
        <w:t xml:space="preserve">of </w:t>
      </w:r>
      <w:r w:rsidR="00690F4F">
        <w:t xml:space="preserve">$45,000 for current school year.  </w:t>
      </w:r>
      <w:r>
        <w:t>We are e</w:t>
      </w:r>
      <w:r w:rsidR="00690F4F">
        <w:t>xperiencing financial difficulty this year due to pandemic</w:t>
      </w:r>
      <w:r>
        <w:t xml:space="preserve">. </w:t>
      </w:r>
      <w:r w:rsidR="00690F4F">
        <w:t>W</w:t>
      </w:r>
      <w:r w:rsidR="001B70A4">
        <w:t>e</w:t>
      </w:r>
      <w:r w:rsidR="00690F4F">
        <w:t xml:space="preserve"> have raised $17,000 year to date.  Every dollar you contribute helps.  </w:t>
      </w:r>
      <w:r w:rsidR="00414F2A">
        <w:t xml:space="preserve">There is </w:t>
      </w:r>
      <w:r w:rsidR="001B70A4">
        <w:t xml:space="preserve">a </w:t>
      </w:r>
      <w:r w:rsidR="00414F2A">
        <w:t xml:space="preserve">payment plan if you can’t pay in a lump sum. </w:t>
      </w:r>
      <w:r w:rsidR="001B70A4">
        <w:t xml:space="preserve"> We are receiving</w:t>
      </w:r>
      <w:r w:rsidR="00414F2A">
        <w:t xml:space="preserve"> </w:t>
      </w:r>
      <w:r>
        <w:t>d</w:t>
      </w:r>
      <w:r w:rsidR="00414F2A">
        <w:t xml:space="preserve">onations </w:t>
      </w:r>
      <w:r w:rsidR="001B70A4">
        <w:t xml:space="preserve">of </w:t>
      </w:r>
      <w:r w:rsidR="00414F2A">
        <w:t>$20-100 per mont</w:t>
      </w:r>
      <w:r w:rsidR="001B70A4">
        <w:t xml:space="preserve">h or </w:t>
      </w:r>
      <w:r>
        <w:t>one-time</w:t>
      </w:r>
      <w:r w:rsidR="001B70A4">
        <w:t xml:space="preserve"> payment</w:t>
      </w:r>
      <w:r>
        <w:t>s</w:t>
      </w:r>
      <w:r w:rsidR="00414F2A">
        <w:t xml:space="preserve">.  One family contributed $3,000.   </w:t>
      </w:r>
      <w:r>
        <w:t>We n</w:t>
      </w:r>
      <w:r w:rsidR="00414F2A">
        <w:t xml:space="preserve">eed to have everyone participate.  Last year less than 50% participated.  Same time last </w:t>
      </w:r>
      <w:r w:rsidR="0072409F">
        <w:t>year, we</w:t>
      </w:r>
      <w:r w:rsidR="00414F2A">
        <w:t xml:space="preserve"> raised $27</w:t>
      </w:r>
      <w:r>
        <w:t>,</w:t>
      </w:r>
      <w:r w:rsidR="00414F2A">
        <w:t>000- still $10,000 short.  Companies that have matching</w:t>
      </w:r>
      <w:r w:rsidR="0072409F">
        <w:t xml:space="preserve"> gift</w:t>
      </w:r>
      <w:r w:rsidR="00414F2A">
        <w:t xml:space="preserve"> </w:t>
      </w:r>
      <w:r w:rsidR="00E7354D">
        <w:t>programs, please</w:t>
      </w:r>
      <w:r w:rsidR="00414F2A">
        <w:t xml:space="preserve"> contact HR i</w:t>
      </w:r>
      <w:r w:rsidR="001B70A4">
        <w:t>f</w:t>
      </w:r>
      <w:r>
        <w:t xml:space="preserve"> </w:t>
      </w:r>
      <w:r w:rsidR="00414F2A">
        <w:t>your company has this.  Major expense</w:t>
      </w:r>
      <w:r>
        <w:t xml:space="preserve"> for Baruch is </w:t>
      </w:r>
      <w:r w:rsidR="00414F2A">
        <w:t>- $20,000 for software programs</w:t>
      </w:r>
      <w:r>
        <w:t xml:space="preserve">: </w:t>
      </w:r>
      <w:r w:rsidR="00414F2A">
        <w:t xml:space="preserve"> </w:t>
      </w:r>
      <w:proofErr w:type="spellStart"/>
      <w:r>
        <w:t>Pupilpath</w:t>
      </w:r>
      <w:proofErr w:type="spellEnd"/>
      <w:r w:rsidR="00414F2A">
        <w:t xml:space="preserve">, Naviance and Newsela.  This year </w:t>
      </w:r>
      <w:r>
        <w:t xml:space="preserve">there are also </w:t>
      </w:r>
      <w:r w:rsidR="00414F2A">
        <w:t>other expenses due to pandemic.</w:t>
      </w:r>
      <w:r>
        <w:t xml:space="preserve"> PTA will </w:t>
      </w:r>
      <w:r w:rsidR="00414F2A">
        <w:t xml:space="preserve">be sending email for Amazon “wish list’ for things teachers requested or other </w:t>
      </w:r>
      <w:r>
        <w:t xml:space="preserve">items the schools needs. </w:t>
      </w:r>
    </w:p>
    <w:p w14:paraId="7D2844A2" w14:textId="39950282" w:rsidR="00414F2A" w:rsidRDefault="0072409F" w:rsidP="00414F2A">
      <w:pPr>
        <w:pStyle w:val="NoSpacing"/>
      </w:pPr>
      <w:r>
        <w:t xml:space="preserve">Also attending the meeting was </w:t>
      </w:r>
      <w:r w:rsidR="00414F2A" w:rsidRPr="006A207A">
        <w:rPr>
          <w:b/>
          <w:bCs/>
        </w:rPr>
        <w:t xml:space="preserve">Vivian </w:t>
      </w:r>
      <w:r w:rsidR="00E7354D" w:rsidRPr="006A207A">
        <w:rPr>
          <w:b/>
          <w:bCs/>
        </w:rPr>
        <w:t>Orlin,</w:t>
      </w:r>
      <w:r w:rsidRPr="006A207A">
        <w:rPr>
          <w:b/>
          <w:bCs/>
        </w:rPr>
        <w:t xml:space="preserve"> </w:t>
      </w:r>
      <w:r w:rsidR="00414F2A" w:rsidRPr="006A207A">
        <w:rPr>
          <w:b/>
          <w:bCs/>
        </w:rPr>
        <w:t>Manhattan H</w:t>
      </w:r>
      <w:r w:rsidRPr="006A207A">
        <w:rPr>
          <w:b/>
          <w:bCs/>
        </w:rPr>
        <w:t>igh School</w:t>
      </w:r>
      <w:r w:rsidR="00414F2A" w:rsidRPr="006A207A">
        <w:rPr>
          <w:b/>
          <w:bCs/>
        </w:rPr>
        <w:t xml:space="preserve"> </w:t>
      </w:r>
      <w:r w:rsidR="0055207D" w:rsidRPr="006A207A">
        <w:rPr>
          <w:b/>
          <w:bCs/>
        </w:rPr>
        <w:t>Superintendent</w:t>
      </w:r>
      <w:r w:rsidR="00414F2A">
        <w:t>.  S</w:t>
      </w:r>
      <w:r w:rsidR="0055207D">
        <w:t>he s</w:t>
      </w:r>
      <w:r w:rsidR="00414F2A">
        <w:t>upervise</w:t>
      </w:r>
      <w:r w:rsidR="0055207D">
        <w:t>s</w:t>
      </w:r>
      <w:r w:rsidR="00414F2A">
        <w:t xml:space="preserve"> 47 H</w:t>
      </w:r>
      <w:r w:rsidR="0055207D">
        <w:t>igh Schools</w:t>
      </w:r>
      <w:r w:rsidR="00414F2A">
        <w:t xml:space="preserve"> in Manhattan</w:t>
      </w:r>
      <w:r w:rsidR="00717AE3">
        <w:t>, mostly</w:t>
      </w:r>
      <w:r w:rsidR="00414F2A">
        <w:t xml:space="preserve"> in District 2.</w:t>
      </w:r>
      <w:r w:rsidR="0055207D">
        <w:t xml:space="preserve"> </w:t>
      </w:r>
      <w:r w:rsidR="00414F2A">
        <w:t xml:space="preserve">She has worked with our Principal for a long time. </w:t>
      </w:r>
      <w:r w:rsidR="0055207D">
        <w:t>She commended Alicia on all the time</w:t>
      </w:r>
      <w:r w:rsidR="00414F2A">
        <w:t xml:space="preserve"> spent </w:t>
      </w:r>
      <w:r w:rsidR="0055207D">
        <w:t xml:space="preserve">trying to come up with a model that best suits Baruch.  She noted how Alicia revised models </w:t>
      </w:r>
      <w:r w:rsidR="006A207A">
        <w:t xml:space="preserve">over the summer </w:t>
      </w:r>
      <w:r w:rsidR="0055207D">
        <w:t xml:space="preserve">and then had teachers approved </w:t>
      </w:r>
      <w:r w:rsidR="006A207A">
        <w:t xml:space="preserve">for </w:t>
      </w:r>
      <w:r w:rsidR="0055207D">
        <w:t xml:space="preserve">medical </w:t>
      </w:r>
      <w:r w:rsidR="00E7354D">
        <w:t>accommodations</w:t>
      </w:r>
      <w:r w:rsidR="0055207D">
        <w:t xml:space="preserve"> and then had to revise again. </w:t>
      </w:r>
      <w:r w:rsidR="00414F2A">
        <w:t xml:space="preserve">Had to re access everything with new constraints. Because our principal has high expectations for </w:t>
      </w:r>
      <w:r w:rsidR="00E7354D">
        <w:t>students, she</w:t>
      </w:r>
      <w:r w:rsidR="00414F2A">
        <w:t xml:space="preserve"> believe</w:t>
      </w:r>
      <w:r w:rsidR="00E7354D">
        <w:t>s</w:t>
      </w:r>
      <w:r w:rsidR="00414F2A">
        <w:t xml:space="preserve"> it is the perfect final model.  </w:t>
      </w:r>
    </w:p>
    <w:p w14:paraId="56E24A78" w14:textId="77777777" w:rsidR="00E7354D" w:rsidRDefault="00E7354D" w:rsidP="00414F2A">
      <w:pPr>
        <w:pStyle w:val="NoSpacing"/>
      </w:pPr>
    </w:p>
    <w:p w14:paraId="384EB85B" w14:textId="55816D81" w:rsidR="00414F2A" w:rsidRPr="00E7354D" w:rsidRDefault="00414F2A" w:rsidP="00414F2A">
      <w:pPr>
        <w:pStyle w:val="NoSpacing"/>
        <w:rPr>
          <w:b/>
          <w:bCs/>
        </w:rPr>
      </w:pPr>
      <w:r w:rsidRPr="00E7354D">
        <w:rPr>
          <w:b/>
          <w:bCs/>
        </w:rPr>
        <w:t xml:space="preserve">Mr. </w:t>
      </w:r>
      <w:proofErr w:type="spellStart"/>
      <w:r w:rsidRPr="00E7354D">
        <w:rPr>
          <w:b/>
          <w:bCs/>
        </w:rPr>
        <w:t>Keijzer</w:t>
      </w:r>
      <w:proofErr w:type="spellEnd"/>
      <w:r w:rsidRPr="00E7354D">
        <w:rPr>
          <w:b/>
          <w:bCs/>
        </w:rPr>
        <w:t xml:space="preserve"> and Ms. Perez </w:t>
      </w:r>
      <w:r w:rsidR="00E7354D" w:rsidRPr="00E7354D">
        <w:rPr>
          <w:b/>
          <w:bCs/>
        </w:rPr>
        <w:t>Katz</w:t>
      </w:r>
      <w:r w:rsidR="001B70A4" w:rsidRPr="00E7354D">
        <w:rPr>
          <w:b/>
          <w:bCs/>
        </w:rPr>
        <w:t>: New Model for School Program</w:t>
      </w:r>
    </w:p>
    <w:p w14:paraId="2074A6CF" w14:textId="77777777" w:rsidR="001B70A4" w:rsidRPr="00E7354D" w:rsidRDefault="001B70A4" w:rsidP="00414F2A">
      <w:pPr>
        <w:pStyle w:val="NoSpacing"/>
        <w:rPr>
          <w:b/>
          <w:bCs/>
        </w:rPr>
      </w:pPr>
    </w:p>
    <w:p w14:paraId="11E0E89C" w14:textId="0F838BB6" w:rsidR="00F834C7" w:rsidRDefault="00414F2A" w:rsidP="00414F2A">
      <w:pPr>
        <w:pStyle w:val="NoSpacing"/>
      </w:pPr>
      <w:r>
        <w:t xml:space="preserve">After </w:t>
      </w:r>
      <w:r w:rsidR="00717AE3">
        <w:t xml:space="preserve">our </w:t>
      </w:r>
      <w:r>
        <w:t>Town Hall</w:t>
      </w:r>
      <w:r w:rsidR="001B70A4">
        <w:t xml:space="preserve"> just last </w:t>
      </w:r>
      <w:r w:rsidR="00E7354D">
        <w:t>week, this</w:t>
      </w:r>
      <w:r>
        <w:t xml:space="preserve"> is a shift</w:t>
      </w:r>
      <w:r w:rsidR="001B70A4">
        <w:t xml:space="preserve"> </w:t>
      </w:r>
      <w:r w:rsidR="00E7354D">
        <w:t>they didn’t</w:t>
      </w:r>
      <w:r>
        <w:t xml:space="preserve"> see coming</w:t>
      </w:r>
      <w:r w:rsidR="001B70A4">
        <w:t xml:space="preserve">. </w:t>
      </w:r>
      <w:r w:rsidR="00F834C7">
        <w:t xml:space="preserve">Currently </w:t>
      </w:r>
      <w:r w:rsidR="00E7354D">
        <w:t xml:space="preserve">students </w:t>
      </w:r>
      <w:r w:rsidR="00F834C7">
        <w:t xml:space="preserve">see teachers once a week </w:t>
      </w:r>
      <w:r w:rsidR="006A207A">
        <w:t>in order</w:t>
      </w:r>
      <w:r w:rsidR="00E7354D">
        <w:t xml:space="preserve"> to create a </w:t>
      </w:r>
      <w:r w:rsidR="00F834C7">
        <w:t>Hybrid program.   Some class remote only -PE ART Spanish 9, 10 and electives</w:t>
      </w:r>
      <w:r w:rsidR="00E7354D">
        <w:t xml:space="preserve">. </w:t>
      </w:r>
      <w:r w:rsidR="00F834C7">
        <w:t xml:space="preserve">Advisory kept as our central focus.  12:30-1:20 depending on grade. </w:t>
      </w:r>
      <w:r w:rsidR="00E7354D">
        <w:t xml:space="preserve"> It is the</w:t>
      </w:r>
      <w:r w:rsidR="00F834C7">
        <w:t xml:space="preserve"> </w:t>
      </w:r>
      <w:r w:rsidR="00E7354D">
        <w:t>g</w:t>
      </w:r>
      <w:r w:rsidR="00F834C7">
        <w:t>lue to hold students together for social emotional growth.</w:t>
      </w:r>
      <w:r w:rsidR="006A207A">
        <w:t xml:space="preserve"> </w:t>
      </w:r>
      <w:r w:rsidR="00F834C7">
        <w:t>57% ha</w:t>
      </w:r>
      <w:r w:rsidR="00E7354D">
        <w:t>ve</w:t>
      </w:r>
      <w:r w:rsidR="00F834C7">
        <w:t xml:space="preserve"> opted for remote as of today.  </w:t>
      </w:r>
      <w:r w:rsidR="006A207A">
        <w:t xml:space="preserve">They </w:t>
      </w:r>
      <w:r w:rsidR="00E7354D">
        <w:t>were f</w:t>
      </w:r>
      <w:r w:rsidR="00F834C7">
        <w:t xml:space="preserve">inding that </w:t>
      </w:r>
      <w:r w:rsidR="00E7354D">
        <w:t xml:space="preserve">there were many </w:t>
      </w:r>
      <w:r w:rsidR="00F834C7">
        <w:t>concerns about live instruction</w:t>
      </w:r>
      <w:r w:rsidR="006A207A">
        <w:t xml:space="preserve">. </w:t>
      </w:r>
      <w:r w:rsidR="00F834C7">
        <w:t xml:space="preserve">Last week </w:t>
      </w:r>
      <w:r w:rsidR="00E7354D">
        <w:t>there was a</w:t>
      </w:r>
      <w:r w:rsidR="00F834C7">
        <w:t xml:space="preserve"> pod with only one person.  </w:t>
      </w:r>
      <w:r w:rsidR="00E7354D">
        <w:t xml:space="preserve">Are </w:t>
      </w:r>
      <w:r w:rsidR="00F834C7">
        <w:t xml:space="preserve">we </w:t>
      </w:r>
      <w:r w:rsidR="0072409F">
        <w:t>providing</w:t>
      </w:r>
      <w:r w:rsidR="00F834C7">
        <w:t xml:space="preserve"> robust instruction to students? Remote live streaming – sound quality did not allow for teacher/student interaction. </w:t>
      </w:r>
    </w:p>
    <w:p w14:paraId="4DBF9B2B" w14:textId="4AB098A9" w:rsidR="00F834C7" w:rsidRDefault="00F834C7" w:rsidP="00414F2A">
      <w:pPr>
        <w:pStyle w:val="NoSpacing"/>
      </w:pPr>
    </w:p>
    <w:p w14:paraId="67A8DAD9" w14:textId="77777777" w:rsidR="00717AE3" w:rsidRDefault="00717AE3" w:rsidP="00414F2A">
      <w:pPr>
        <w:pStyle w:val="NoSpacing"/>
        <w:rPr>
          <w:b/>
          <w:bCs/>
        </w:rPr>
      </w:pPr>
    </w:p>
    <w:p w14:paraId="6A9936F4" w14:textId="77777777" w:rsidR="00717AE3" w:rsidRDefault="00717AE3" w:rsidP="00414F2A">
      <w:pPr>
        <w:pStyle w:val="NoSpacing"/>
        <w:rPr>
          <w:b/>
          <w:bCs/>
        </w:rPr>
      </w:pPr>
    </w:p>
    <w:p w14:paraId="73DD75A4" w14:textId="12DE2362" w:rsidR="00F834C7" w:rsidRDefault="00F834C7" w:rsidP="00414F2A">
      <w:pPr>
        <w:pStyle w:val="NoSpacing"/>
        <w:rPr>
          <w:b/>
          <w:bCs/>
        </w:rPr>
      </w:pPr>
      <w:r w:rsidRPr="00E7354D">
        <w:rPr>
          <w:b/>
          <w:bCs/>
        </w:rPr>
        <w:lastRenderedPageBreak/>
        <w:t>New Model</w:t>
      </w:r>
    </w:p>
    <w:p w14:paraId="6F0019ED" w14:textId="77777777" w:rsidR="00717AE3" w:rsidRPr="00E7354D" w:rsidRDefault="00717AE3" w:rsidP="00414F2A">
      <w:pPr>
        <w:pStyle w:val="NoSpacing"/>
        <w:rPr>
          <w:b/>
          <w:bCs/>
        </w:rPr>
      </w:pPr>
    </w:p>
    <w:p w14:paraId="37C945FB" w14:textId="71EF8332" w:rsidR="00F834C7" w:rsidRDefault="00F834C7" w:rsidP="00414F2A">
      <w:pPr>
        <w:pStyle w:val="NoSpacing"/>
      </w:pPr>
      <w:r>
        <w:t>All students would re</w:t>
      </w:r>
      <w:r w:rsidR="001B70A4">
        <w:t>ce</w:t>
      </w:r>
      <w:r>
        <w:t>i</w:t>
      </w:r>
      <w:r w:rsidR="001B70A4">
        <w:t xml:space="preserve">ve </w:t>
      </w:r>
      <w:r>
        <w:t xml:space="preserve">daily </w:t>
      </w:r>
      <w:r w:rsidR="001B70A4">
        <w:t>synchronous</w:t>
      </w:r>
      <w:r>
        <w:t xml:space="preserve"> instruction for 4-5 periods a day.  </w:t>
      </w:r>
      <w:r w:rsidR="001B70A4">
        <w:t>This</w:t>
      </w:r>
      <w:r>
        <w:t xml:space="preserve"> more than quadruples </w:t>
      </w:r>
      <w:r w:rsidR="001B70A4">
        <w:t xml:space="preserve">what </w:t>
      </w:r>
      <w:r>
        <w:t xml:space="preserve">they are currently </w:t>
      </w:r>
      <w:r w:rsidR="001B70A4">
        <w:t>receiving</w:t>
      </w:r>
      <w:r>
        <w:t xml:space="preserve">. Teachers can focus on teaching consistent classes, and if school were to </w:t>
      </w:r>
      <w:r w:rsidR="0072409F">
        <w:t>close,</w:t>
      </w:r>
      <w:r>
        <w:t xml:space="preserve"> we would have a seamless transi</w:t>
      </w:r>
      <w:r w:rsidR="001B70A4">
        <w:t>tion</w:t>
      </w:r>
      <w:r>
        <w:t>.   All students will have the same LIVE instruction</w:t>
      </w:r>
      <w:r w:rsidR="001B70A4">
        <w:t xml:space="preserve">. </w:t>
      </w:r>
      <w:r w:rsidR="00B07039">
        <w:t xml:space="preserve">Students can opt to remain coming into school </w:t>
      </w:r>
      <w:r w:rsidR="001B70A4">
        <w:t xml:space="preserve">but will be doing classes on a computer.  </w:t>
      </w:r>
      <w:r w:rsidR="0072409F">
        <w:t>When students are not in class, teacher</w:t>
      </w:r>
      <w:r w:rsidR="00E7354D">
        <w:t>s</w:t>
      </w:r>
      <w:r w:rsidR="0072409F">
        <w:t xml:space="preserve"> will be available in the building for office hours and small group supports.  </w:t>
      </w:r>
      <w:r w:rsidR="00B07039">
        <w:t xml:space="preserve">There will be some time for the students to socialize.  </w:t>
      </w:r>
    </w:p>
    <w:p w14:paraId="27071970" w14:textId="5667ADEF" w:rsidR="00B07039" w:rsidRDefault="00B07039" w:rsidP="00414F2A">
      <w:pPr>
        <w:pStyle w:val="NoSpacing"/>
      </w:pPr>
    </w:p>
    <w:p w14:paraId="62889844" w14:textId="4476B0C7" w:rsidR="00B07039" w:rsidRPr="00E7354D" w:rsidRDefault="00B07039" w:rsidP="00414F2A">
      <w:pPr>
        <w:pStyle w:val="NoSpacing"/>
        <w:rPr>
          <w:b/>
          <w:bCs/>
        </w:rPr>
      </w:pPr>
      <w:r w:rsidRPr="00E7354D">
        <w:rPr>
          <w:b/>
          <w:bCs/>
        </w:rPr>
        <w:t>Why Aren’t we Live Streaming Our Classes?</w:t>
      </w:r>
    </w:p>
    <w:p w14:paraId="18688D73" w14:textId="77777777" w:rsidR="00E7354D" w:rsidRPr="00E7354D" w:rsidRDefault="00E7354D" w:rsidP="00414F2A">
      <w:pPr>
        <w:pStyle w:val="NoSpacing"/>
        <w:rPr>
          <w:b/>
          <w:bCs/>
        </w:rPr>
      </w:pPr>
    </w:p>
    <w:p w14:paraId="069FCAE1" w14:textId="734D22BA" w:rsidR="0072409F" w:rsidRDefault="0072409F" w:rsidP="00414F2A">
      <w:pPr>
        <w:pStyle w:val="NoSpacing"/>
      </w:pPr>
      <w:r>
        <w:t>We proposed having students join pods remotely, so they could live stream classes in the building</w:t>
      </w:r>
      <w:r w:rsidR="006A207A">
        <w:t xml:space="preserve"> but there were challenges: </w:t>
      </w:r>
    </w:p>
    <w:p w14:paraId="264864AF" w14:textId="77777777" w:rsidR="006A207A" w:rsidRDefault="006A207A" w:rsidP="00414F2A">
      <w:pPr>
        <w:pStyle w:val="NoSpacing"/>
      </w:pPr>
    </w:p>
    <w:p w14:paraId="71878464" w14:textId="424B64CA" w:rsidR="0072409F" w:rsidRDefault="006A207A" w:rsidP="00414F2A">
      <w:pPr>
        <w:pStyle w:val="NoSpacing"/>
      </w:pPr>
      <w:r>
        <w:t>-</w:t>
      </w:r>
      <w:r w:rsidR="0072409F">
        <w:t>All students in the building would need to have headphones and laptops, as the sound quality does not permit students to engage in discussion without them for those at home to equally participate</w:t>
      </w:r>
    </w:p>
    <w:p w14:paraId="3737EF94" w14:textId="616683B4" w:rsidR="0072409F" w:rsidRDefault="006A207A" w:rsidP="00414F2A">
      <w:pPr>
        <w:pStyle w:val="NoSpacing"/>
      </w:pPr>
      <w:r>
        <w:t>-</w:t>
      </w:r>
      <w:r w:rsidR="0072409F">
        <w:t>Live streaming a class is voluntary by teacher, so we would need to have full buy-in from staff</w:t>
      </w:r>
    </w:p>
    <w:p w14:paraId="5958A533" w14:textId="34D786EE" w:rsidR="0072409F" w:rsidRDefault="006A207A" w:rsidP="00414F2A">
      <w:pPr>
        <w:pStyle w:val="NoSpacing"/>
      </w:pPr>
      <w:r>
        <w:t>-</w:t>
      </w:r>
      <w:r w:rsidR="0072409F">
        <w:t xml:space="preserve">All students would follow the three-group rotation, so they would continue to have only 30 minutes </w:t>
      </w:r>
      <w:r w:rsidR="00E7354D">
        <w:t>to</w:t>
      </w:r>
      <w:r w:rsidR="0072409F">
        <w:t xml:space="preserve"> one hour daily in the afternoon of synchronous instruction.</w:t>
      </w:r>
    </w:p>
    <w:p w14:paraId="04CE6DF1" w14:textId="4B601993" w:rsidR="0072409F" w:rsidRDefault="006A207A" w:rsidP="00414F2A">
      <w:pPr>
        <w:pStyle w:val="NoSpacing"/>
      </w:pPr>
      <w:r>
        <w:t>-</w:t>
      </w:r>
      <w:r w:rsidR="0072409F">
        <w:t xml:space="preserve">Because of attrition, we have had to close 2 pods as it is and have rooms where there are only 2 students and 2 teachers.  </w:t>
      </w:r>
    </w:p>
    <w:p w14:paraId="70993705" w14:textId="77777777" w:rsidR="00E7354D" w:rsidRDefault="00E7354D" w:rsidP="00414F2A">
      <w:pPr>
        <w:pStyle w:val="NoSpacing"/>
        <w:rPr>
          <w:b/>
          <w:bCs/>
        </w:rPr>
      </w:pPr>
    </w:p>
    <w:p w14:paraId="5C4B3D35" w14:textId="2C8E77DD" w:rsidR="00B07039" w:rsidRPr="00E7354D" w:rsidRDefault="00B07039" w:rsidP="00414F2A">
      <w:pPr>
        <w:pStyle w:val="NoSpacing"/>
        <w:rPr>
          <w:b/>
          <w:bCs/>
        </w:rPr>
      </w:pPr>
      <w:r w:rsidRPr="00E7354D">
        <w:rPr>
          <w:b/>
          <w:bCs/>
        </w:rPr>
        <w:t>FAQ</w:t>
      </w:r>
    </w:p>
    <w:p w14:paraId="5A0A70C7" w14:textId="5D955F5A" w:rsidR="00B07039" w:rsidRDefault="00B07039" w:rsidP="00414F2A">
      <w:pPr>
        <w:pStyle w:val="NoSpacing"/>
      </w:pPr>
    </w:p>
    <w:p w14:paraId="13B291F5" w14:textId="77777777" w:rsidR="00E7354D" w:rsidRDefault="00B07039" w:rsidP="00414F2A">
      <w:pPr>
        <w:pStyle w:val="NoSpacing"/>
      </w:pPr>
      <w:r>
        <w:t>How will we balance workload/</w:t>
      </w:r>
      <w:r w:rsidR="0072409F">
        <w:t>screen time</w:t>
      </w:r>
      <w:r>
        <w:t xml:space="preserve"> with asynchronous work?</w:t>
      </w:r>
      <w:r w:rsidR="00E7354D">
        <w:t xml:space="preserve">  </w:t>
      </w:r>
    </w:p>
    <w:p w14:paraId="4D013C00" w14:textId="77777777" w:rsidR="00E7354D" w:rsidRDefault="00E7354D" w:rsidP="00414F2A">
      <w:pPr>
        <w:pStyle w:val="NoSpacing"/>
      </w:pPr>
    </w:p>
    <w:p w14:paraId="765D0403" w14:textId="4496171B" w:rsidR="00B07039" w:rsidRDefault="00B07039" w:rsidP="00414F2A">
      <w:pPr>
        <w:pStyle w:val="NoSpacing"/>
      </w:pPr>
      <w:r>
        <w:t xml:space="preserve">Families have expressed </w:t>
      </w:r>
      <w:r w:rsidR="001B70A4">
        <w:t>concerns</w:t>
      </w:r>
      <w:r>
        <w:t xml:space="preserve"> about the amount of work students must complete online. In this new model, students would be required to attend class</w:t>
      </w:r>
      <w:r w:rsidR="001B70A4">
        <w:t>,</w:t>
      </w:r>
      <w:r>
        <w:t xml:space="preserve"> and th</w:t>
      </w:r>
      <w:r w:rsidR="001B70A4">
        <w:t>e</w:t>
      </w:r>
      <w:r>
        <w:t xml:space="preserve">n all other time would be to complete assigned work. </w:t>
      </w:r>
      <w:r w:rsidR="001B70A4">
        <w:t>The</w:t>
      </w:r>
      <w:r w:rsidR="00E7354D">
        <w:t>y</w:t>
      </w:r>
      <w:r w:rsidR="001B70A4">
        <w:t xml:space="preserve"> will </w:t>
      </w:r>
      <w:r w:rsidR="00E7354D">
        <w:t>n</w:t>
      </w:r>
      <w:r>
        <w:t xml:space="preserve">o longer have </w:t>
      </w:r>
      <w:r w:rsidR="001B70A4">
        <w:t>asynchronous work and the 3pm deadline would be moot.</w:t>
      </w:r>
    </w:p>
    <w:p w14:paraId="6DBB1DBA" w14:textId="3E705657" w:rsidR="001B70A4" w:rsidRDefault="001B70A4" w:rsidP="00414F2A">
      <w:pPr>
        <w:pStyle w:val="NoSpacing"/>
      </w:pPr>
    </w:p>
    <w:p w14:paraId="1DA90926" w14:textId="688438AF" w:rsidR="00B07039" w:rsidRDefault="0072409F" w:rsidP="00414F2A">
      <w:pPr>
        <w:pStyle w:val="NoSpacing"/>
      </w:pPr>
      <w:r>
        <w:t xml:space="preserve">How large are the online classes? </w:t>
      </w:r>
      <w:r w:rsidR="001B70A4">
        <w:t xml:space="preserve">Students would attend classes of 34 online. </w:t>
      </w:r>
    </w:p>
    <w:p w14:paraId="7C518D96" w14:textId="5FB1B0B2" w:rsidR="00B07039" w:rsidRDefault="00B07039" w:rsidP="00414F2A">
      <w:pPr>
        <w:pStyle w:val="NoSpacing"/>
      </w:pPr>
    </w:p>
    <w:p w14:paraId="13284911" w14:textId="6928D628" w:rsidR="00414F2A" w:rsidRDefault="00B07039" w:rsidP="00414F2A">
      <w:pPr>
        <w:pStyle w:val="NoSpacing"/>
      </w:pPr>
      <w:r>
        <w:t>How will we know when to attend class?</w:t>
      </w:r>
      <w:r w:rsidR="00E7354D">
        <w:t xml:space="preserve">  </w:t>
      </w:r>
      <w:r>
        <w:t xml:space="preserve">Students and families will be able to view all their classes on </w:t>
      </w:r>
      <w:proofErr w:type="spellStart"/>
      <w:r w:rsidR="0072409F">
        <w:t>P</w:t>
      </w:r>
      <w:r>
        <w:t>upilpath</w:t>
      </w:r>
      <w:proofErr w:type="spellEnd"/>
      <w:r>
        <w:t xml:space="preserve">.  </w:t>
      </w:r>
      <w:r w:rsidR="00E7354D">
        <w:t xml:space="preserve">They will be attending Zoom sessions </w:t>
      </w:r>
      <w:r w:rsidR="00717AE3">
        <w:t>every day</w:t>
      </w:r>
      <w:r w:rsidR="00E7354D">
        <w:t>. It w</w:t>
      </w:r>
      <w:r>
        <w:t>ill be more like a regular school day schedule.</w:t>
      </w:r>
    </w:p>
    <w:p w14:paraId="2E8F64BA" w14:textId="27A37F27" w:rsidR="00B07039" w:rsidRDefault="00B07039" w:rsidP="00414F2A">
      <w:pPr>
        <w:pStyle w:val="NoSpacing"/>
      </w:pPr>
    </w:p>
    <w:p w14:paraId="221E5540" w14:textId="77777777" w:rsidR="00A17C87" w:rsidRDefault="00E7354D" w:rsidP="00414F2A">
      <w:pPr>
        <w:pStyle w:val="NoSpacing"/>
      </w:pPr>
      <w:r>
        <w:t>Parents expressed concern over the desire for students to attend school with their peers.  Want Baruch to explore livestream or other methods to continue to have in school classes</w:t>
      </w:r>
      <w:r w:rsidR="00717AE3">
        <w:t xml:space="preserve"> before switching the model.</w:t>
      </w:r>
      <w:r w:rsidR="00A17C87">
        <w:t xml:space="preserve"> </w:t>
      </w:r>
    </w:p>
    <w:p w14:paraId="5E3928ED" w14:textId="77777777" w:rsidR="00A17C87" w:rsidRDefault="00A17C87" w:rsidP="00414F2A">
      <w:pPr>
        <w:pStyle w:val="NoSpacing"/>
      </w:pPr>
    </w:p>
    <w:p w14:paraId="36E48F22" w14:textId="00B94282" w:rsidR="00823711" w:rsidRDefault="00823711" w:rsidP="00414F2A">
      <w:pPr>
        <w:pStyle w:val="NoSpacing"/>
      </w:pPr>
      <w:bookmarkStart w:id="0" w:name="_GoBack"/>
      <w:bookmarkEnd w:id="0"/>
      <w:r>
        <w:t xml:space="preserve">Ms. Perez Katz </w:t>
      </w:r>
      <w:r w:rsidR="005667C0">
        <w:t xml:space="preserve">stated </w:t>
      </w:r>
      <w:r>
        <w:t xml:space="preserve">we value community and student </w:t>
      </w:r>
      <w:r w:rsidR="00E7354D">
        <w:t xml:space="preserve">and parents’ </w:t>
      </w:r>
      <w:r>
        <w:t xml:space="preserve">input.  </w:t>
      </w:r>
      <w:r w:rsidR="006A207A">
        <w:t>They</w:t>
      </w:r>
      <w:r>
        <w:t xml:space="preserve"> are navigating a lot and teachers wanted to explore this new program.  School is a different environment.  We built model to </w:t>
      </w:r>
      <w:r w:rsidR="005667C0">
        <w:t>keep</w:t>
      </w:r>
      <w:r>
        <w:t xml:space="preserve"> kids in school.  But most a</w:t>
      </w:r>
      <w:r w:rsidR="005667C0">
        <w:t xml:space="preserve">re </w:t>
      </w:r>
      <w:r>
        <w:t>choosing to go remote</w:t>
      </w:r>
      <w:r w:rsidR="00717AE3">
        <w:t>. They had</w:t>
      </w:r>
      <w:r>
        <w:t xml:space="preserve"> 50 kids in our building with 450 sitting at home.  </w:t>
      </w:r>
    </w:p>
    <w:p w14:paraId="65731240" w14:textId="46C61CF2" w:rsidR="00823711" w:rsidRDefault="00823711" w:rsidP="00414F2A">
      <w:pPr>
        <w:pStyle w:val="NoSpacing"/>
      </w:pPr>
      <w:r>
        <w:t xml:space="preserve"> </w:t>
      </w:r>
    </w:p>
    <w:p w14:paraId="385257D6" w14:textId="3A45A82E" w:rsidR="00823711" w:rsidRDefault="00823711" w:rsidP="00414F2A">
      <w:pPr>
        <w:pStyle w:val="NoSpacing"/>
      </w:pPr>
      <w:r>
        <w:t xml:space="preserve">Contact Mr. </w:t>
      </w:r>
      <w:proofErr w:type="spellStart"/>
      <w:r>
        <w:t>Keijzer</w:t>
      </w:r>
      <w:proofErr w:type="spellEnd"/>
      <w:r>
        <w:t xml:space="preserve"> if you are having problems getting onto </w:t>
      </w:r>
      <w:proofErr w:type="spellStart"/>
      <w:r>
        <w:t>Pupilpath</w:t>
      </w:r>
      <w:proofErr w:type="spellEnd"/>
      <w:r>
        <w:t xml:space="preserve">.  </w:t>
      </w:r>
      <w:r w:rsidR="00717AE3">
        <w:t xml:space="preserve">Attendance will be taken through </w:t>
      </w:r>
      <w:proofErr w:type="spellStart"/>
      <w:r w:rsidR="00717AE3">
        <w:t>Pupilpath</w:t>
      </w:r>
      <w:proofErr w:type="spellEnd"/>
      <w:r w:rsidR="00717AE3">
        <w:t>.</w:t>
      </w:r>
    </w:p>
    <w:p w14:paraId="530FC037" w14:textId="1E4DD49A" w:rsidR="00A947B2" w:rsidRDefault="00A947B2" w:rsidP="00414F2A">
      <w:pPr>
        <w:pStyle w:val="NoSpacing"/>
      </w:pPr>
    </w:p>
    <w:p w14:paraId="289F9703" w14:textId="10AB468A" w:rsidR="00A947B2" w:rsidRDefault="00A947B2" w:rsidP="00414F2A">
      <w:pPr>
        <w:pStyle w:val="NoSpacing"/>
      </w:pPr>
      <w:r>
        <w:lastRenderedPageBreak/>
        <w:t xml:space="preserve">Has </w:t>
      </w:r>
      <w:r w:rsidR="006A207A">
        <w:t>curriculum</w:t>
      </w:r>
      <w:r>
        <w:t xml:space="preserve"> been changed to adjust to this year of teaching?  Adjustments due to later start </w:t>
      </w:r>
      <w:r w:rsidR="006A207A">
        <w:t xml:space="preserve">but </w:t>
      </w:r>
      <w:r>
        <w:t xml:space="preserve">not compromised.  </w:t>
      </w:r>
    </w:p>
    <w:p w14:paraId="15BDDBE6" w14:textId="77777777" w:rsidR="00717AE3" w:rsidRDefault="00717AE3" w:rsidP="00414F2A">
      <w:pPr>
        <w:pStyle w:val="NoSpacing"/>
      </w:pPr>
    </w:p>
    <w:p w14:paraId="146206F3" w14:textId="03D8B7ED" w:rsidR="00A947B2" w:rsidRDefault="006A207A" w:rsidP="00414F2A">
      <w:pPr>
        <w:pStyle w:val="NoSpacing"/>
      </w:pPr>
      <w:r>
        <w:t>Many parents asked why they couldn’t live stream classes?  Baruch d</w:t>
      </w:r>
      <w:r w:rsidR="00350AC3">
        <w:t xml:space="preserve">idn’t think Live stream could be done in all classes.  </w:t>
      </w:r>
      <w:r>
        <w:t>They would need to spend a lot more time on this</w:t>
      </w:r>
      <w:r w:rsidR="00350AC3">
        <w:t xml:space="preserve"> and time is passing.  </w:t>
      </w:r>
      <w:r>
        <w:t>Students w</w:t>
      </w:r>
      <w:r w:rsidR="00350AC3">
        <w:t xml:space="preserve">ould still not </w:t>
      </w:r>
      <w:r>
        <w:t xml:space="preserve">have live </w:t>
      </w:r>
      <w:r w:rsidR="00350AC3">
        <w:t xml:space="preserve">instruction every day.  </w:t>
      </w:r>
      <w:r>
        <w:t>It would only be</w:t>
      </w:r>
      <w:r w:rsidR="00350AC3">
        <w:t xml:space="preserve"> 1-2 times a week.  </w:t>
      </w:r>
      <w:r>
        <w:t xml:space="preserve">For this new model, students will meet 4-5 days a week with each teacher. </w:t>
      </w:r>
      <w:r w:rsidR="00350AC3">
        <w:t xml:space="preserve">  </w:t>
      </w:r>
    </w:p>
    <w:p w14:paraId="11136405" w14:textId="2FF0D9F3" w:rsidR="00350AC3" w:rsidRDefault="00350AC3" w:rsidP="00414F2A">
      <w:pPr>
        <w:pStyle w:val="NoSpacing"/>
      </w:pPr>
    </w:p>
    <w:p w14:paraId="264885BF" w14:textId="55F06ED5" w:rsidR="00350AC3" w:rsidRDefault="006A207A" w:rsidP="00414F2A">
      <w:pPr>
        <w:pStyle w:val="NoSpacing"/>
      </w:pPr>
      <w:r>
        <w:t xml:space="preserve">Can Baruch </w:t>
      </w:r>
      <w:r w:rsidR="00350AC3">
        <w:t>C</w:t>
      </w:r>
      <w:r>
        <w:t>ha</w:t>
      </w:r>
      <w:r w:rsidR="00350AC3">
        <w:t>nge to 2 cohorts so children that want to be in building will have more time</w:t>
      </w:r>
      <w:r>
        <w:t xml:space="preserve">? </w:t>
      </w:r>
      <w:r w:rsidR="00350AC3">
        <w:t xml:space="preserve"> They will consider this </w:t>
      </w:r>
      <w:r>
        <w:t xml:space="preserve">and will </w:t>
      </w:r>
      <w:r w:rsidR="00350AC3">
        <w:t xml:space="preserve">constantly </w:t>
      </w:r>
      <w:r>
        <w:t xml:space="preserve">be evaluating program.  </w:t>
      </w:r>
    </w:p>
    <w:p w14:paraId="5646AC04" w14:textId="70420611" w:rsidR="00690F4F" w:rsidRDefault="00690F4F"/>
    <w:p w14:paraId="2FEFBA9B" w14:textId="77777777" w:rsidR="00690F4F" w:rsidRDefault="00690F4F" w:rsidP="00690F4F">
      <w:pPr>
        <w:pStyle w:val="NoSpacing"/>
      </w:pPr>
    </w:p>
    <w:p w14:paraId="7ABB90D1" w14:textId="77777777" w:rsidR="00690F4F" w:rsidRDefault="00690F4F"/>
    <w:sectPr w:rsidR="00690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4F"/>
    <w:rsid w:val="001B70A4"/>
    <w:rsid w:val="00350AC3"/>
    <w:rsid w:val="00414F2A"/>
    <w:rsid w:val="0055207D"/>
    <w:rsid w:val="005667C0"/>
    <w:rsid w:val="00690F4F"/>
    <w:rsid w:val="006942A5"/>
    <w:rsid w:val="006A207A"/>
    <w:rsid w:val="00717AE3"/>
    <w:rsid w:val="0072409F"/>
    <w:rsid w:val="00823711"/>
    <w:rsid w:val="00986AA9"/>
    <w:rsid w:val="00A17C87"/>
    <w:rsid w:val="00A947B2"/>
    <w:rsid w:val="00AC2694"/>
    <w:rsid w:val="00B07039"/>
    <w:rsid w:val="00E7354D"/>
    <w:rsid w:val="00F8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2C51"/>
  <w15:chartTrackingRefBased/>
  <w15:docId w15:val="{491C630C-2724-47A5-966C-80E8D53C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debrose246@gmail.com</dc:creator>
  <cp:keywords/>
  <dc:description/>
  <cp:lastModifiedBy>debrose246@gmail.com</cp:lastModifiedBy>
  <cp:revision>4</cp:revision>
  <dcterms:created xsi:type="dcterms:W3CDTF">2020-10-14T22:06:00Z</dcterms:created>
  <dcterms:modified xsi:type="dcterms:W3CDTF">2020-10-15T13:12:00Z</dcterms:modified>
</cp:coreProperties>
</file>